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41F584" w14:textId="2E803DA7" w:rsidR="008A6E6F" w:rsidRDefault="00B95F4E" w:rsidP="00C151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MODULO DI ADESIONE AL CIRS</w:t>
      </w:r>
    </w:p>
    <w:p w14:paraId="4596351C" w14:textId="47466FA5" w:rsidR="00B95F4E" w:rsidRDefault="00B95F4E" w:rsidP="00C151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Centro Interdipartimentale di Ricerca Sociale</w:t>
      </w:r>
    </w:p>
    <w:p w14:paraId="610FF4F3" w14:textId="77777777" w:rsidR="00645613" w:rsidRDefault="00645613" w:rsidP="00C151E4">
      <w:pPr>
        <w:jc w:val="center"/>
        <w:rPr>
          <w:b/>
          <w:sz w:val="28"/>
          <w:szCs w:val="28"/>
        </w:rPr>
      </w:pPr>
    </w:p>
    <w:p w14:paraId="336EA6A1" w14:textId="77777777" w:rsidR="00C151E4" w:rsidRDefault="00C151E4"/>
    <w:p w14:paraId="36FB3D2A" w14:textId="77777777" w:rsidR="00C151E4" w:rsidRDefault="00C151E4"/>
    <w:p w14:paraId="251E60D4" w14:textId="15A78A81" w:rsidR="00ED57EB" w:rsidRDefault="00B95F4E" w:rsidP="00B95F4E">
      <w:pPr>
        <w:spacing w:line="480" w:lineRule="auto"/>
      </w:pPr>
      <w:r>
        <w:t>Il/la sottoscritto/a</w:t>
      </w:r>
      <w:r w:rsidR="000D5F7F">
        <w:t xml:space="preserve"> </w:t>
      </w:r>
      <w:r w:rsidR="00B27C3C">
        <w:t xml:space="preserve"> </w:t>
      </w:r>
    </w:p>
    <w:p w14:paraId="44BC91B7" w14:textId="0F8B18E3" w:rsidR="00B95F4E" w:rsidRDefault="00B95F4E" w:rsidP="00B95F4E">
      <w:pPr>
        <w:spacing w:line="480" w:lineRule="auto"/>
      </w:pPr>
      <w:r>
        <w:t>Nato/</w:t>
      </w:r>
      <w:proofErr w:type="gramStart"/>
      <w:r>
        <w:t xml:space="preserve">a </w:t>
      </w:r>
      <w:r w:rsidR="00B27C3C">
        <w:t xml:space="preserve"> </w:t>
      </w:r>
      <w:r>
        <w:t>…</w:t>
      </w:r>
      <w:proofErr w:type="gramEnd"/>
      <w:r>
        <w:t>…………………… il</w:t>
      </w:r>
      <w:r w:rsidR="000D5F7F">
        <w:t xml:space="preserve"> </w:t>
      </w:r>
      <w:r w:rsidR="00B27C3C">
        <w:t xml:space="preserve"> </w:t>
      </w:r>
    </w:p>
    <w:p w14:paraId="05144B0A" w14:textId="250D09C3" w:rsidR="00B95F4E" w:rsidRDefault="00B95F4E" w:rsidP="00B95F4E">
      <w:pPr>
        <w:spacing w:line="480" w:lineRule="auto"/>
      </w:pPr>
      <w:proofErr w:type="gramStart"/>
      <w:r>
        <w:t>Residenza</w:t>
      </w:r>
      <w:r w:rsidR="000D5F7F">
        <w:t xml:space="preserve"> </w:t>
      </w:r>
      <w:r w:rsidR="00B27C3C">
        <w:t xml:space="preserve"> </w:t>
      </w:r>
      <w:r>
        <w:t>…</w:t>
      </w:r>
      <w:proofErr w:type="gramEnd"/>
      <w:r>
        <w:t>………………..</w:t>
      </w:r>
    </w:p>
    <w:p w14:paraId="2E8F9425" w14:textId="153DA99B" w:rsidR="00B95F4E" w:rsidRDefault="00B95F4E" w:rsidP="00B95F4E">
      <w:pPr>
        <w:spacing w:line="480" w:lineRule="auto"/>
      </w:pPr>
      <w:r>
        <w:t xml:space="preserve">N° di </w:t>
      </w:r>
      <w:proofErr w:type="gramStart"/>
      <w:r>
        <w:t>telef</w:t>
      </w:r>
      <w:r w:rsidR="00272D45">
        <w:t>ono</w:t>
      </w:r>
      <w:r w:rsidR="000D5F7F">
        <w:t xml:space="preserve"> </w:t>
      </w:r>
      <w:r w:rsidR="00B27C3C">
        <w:t xml:space="preserve"> …</w:t>
      </w:r>
      <w:proofErr w:type="gramEnd"/>
      <w:r w:rsidR="00B27C3C">
        <w:t>…………..</w:t>
      </w:r>
      <w:r w:rsidR="00272D45">
        <w:t xml:space="preserve"> </w:t>
      </w:r>
      <w:proofErr w:type="gramStart"/>
      <w:r w:rsidR="00272D45">
        <w:t>email</w:t>
      </w:r>
      <w:r w:rsidR="000D5F7F">
        <w:t xml:space="preserve"> </w:t>
      </w:r>
      <w:r w:rsidR="00B27C3C">
        <w:t xml:space="preserve"> …</w:t>
      </w:r>
      <w:proofErr w:type="gramEnd"/>
      <w:r w:rsidR="00B27C3C">
        <w:t>……………………..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354"/>
      </w:tblGrid>
      <w:tr w:rsidR="003E0E76" w:rsidRPr="003E0E76" w14:paraId="36C8AF19" w14:textId="77777777" w:rsidTr="00C145C1">
        <w:trPr>
          <w:trHeight w:val="1698"/>
        </w:trPr>
        <w:tc>
          <w:tcPr>
            <w:tcW w:w="7504" w:type="dxa"/>
          </w:tcPr>
          <w:p w14:paraId="0AACC050" w14:textId="6453F735" w:rsidR="003E0E76" w:rsidRDefault="003E0E76" w:rsidP="003E0E76">
            <w:pPr>
              <w:jc w:val="center"/>
            </w:pPr>
            <w:r w:rsidRPr="003E0E76">
              <w:t xml:space="preserve">Ricercatori o docenti </w:t>
            </w:r>
            <w:r w:rsidRPr="003E0E76">
              <w:rPr>
                <w:u w:val="single"/>
              </w:rPr>
              <w:t>strutturati</w:t>
            </w:r>
            <w:r>
              <w:t xml:space="preserve"> nell’</w:t>
            </w:r>
            <w:r w:rsidRPr="003E0E76">
              <w:t>Unive</w:t>
            </w:r>
            <w:r>
              <w:t>rsità di Parma</w:t>
            </w:r>
          </w:p>
          <w:p w14:paraId="4E492389" w14:textId="77777777" w:rsidR="003E0E76" w:rsidRDefault="003E0E76" w:rsidP="003E0E76">
            <w:pPr>
              <w:spacing w:line="480" w:lineRule="auto"/>
              <w:jc w:val="center"/>
            </w:pPr>
            <w:r>
              <w:t>(</w:t>
            </w:r>
            <w:proofErr w:type="gramStart"/>
            <w:r w:rsidRPr="003E0E76">
              <w:t>ruolo</w:t>
            </w:r>
            <w:proofErr w:type="gramEnd"/>
            <w:r w:rsidRPr="003E0E76">
              <w:t>, disciplina e sed</w:t>
            </w:r>
            <w:r>
              <w:t>e)</w:t>
            </w:r>
          </w:p>
          <w:p w14:paraId="5C056BA0" w14:textId="575E2C9F" w:rsidR="003E0E76" w:rsidRPr="003E0E76" w:rsidRDefault="00B27C3C" w:rsidP="003E0E76">
            <w:pPr>
              <w:spacing w:line="480" w:lineRule="auto"/>
              <w:jc w:val="both"/>
            </w:pPr>
            <w:r>
              <w:t xml:space="preserve">  </w:t>
            </w:r>
          </w:p>
          <w:p w14:paraId="1AAB4026" w14:textId="56FED069" w:rsidR="003E0E76" w:rsidRPr="003E0E76" w:rsidRDefault="003E0E76" w:rsidP="00F80CC9">
            <w:pPr>
              <w:spacing w:line="480" w:lineRule="auto"/>
            </w:pPr>
            <w:r w:rsidRPr="003E0E76">
              <w:t>……………………………………………………………………………………………………….</w:t>
            </w:r>
          </w:p>
        </w:tc>
      </w:tr>
    </w:tbl>
    <w:p w14:paraId="5150FAD6" w14:textId="77777777" w:rsidR="003E0E76" w:rsidRDefault="003E0E76" w:rsidP="00B95F4E">
      <w:pPr>
        <w:spacing w:line="48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354"/>
      </w:tblGrid>
      <w:tr w:rsidR="003E0E76" w:rsidRPr="003E0E76" w14:paraId="12BB400E" w14:textId="77777777" w:rsidTr="00D331F0">
        <w:trPr>
          <w:trHeight w:val="2271"/>
        </w:trPr>
        <w:tc>
          <w:tcPr>
            <w:tcW w:w="7504" w:type="dxa"/>
          </w:tcPr>
          <w:p w14:paraId="368E46A3" w14:textId="16509C36" w:rsidR="003E0E76" w:rsidRDefault="003E0E76" w:rsidP="003E0E76">
            <w:pPr>
              <w:spacing w:line="480" w:lineRule="auto"/>
              <w:jc w:val="center"/>
            </w:pPr>
            <w:r w:rsidRPr="003E0E76">
              <w:t>Non strutturati</w:t>
            </w:r>
          </w:p>
          <w:p w14:paraId="549DFF5B" w14:textId="0B389FA1" w:rsidR="003E0E76" w:rsidRPr="003E0E76" w:rsidRDefault="003E0E76" w:rsidP="003E0E76">
            <w:pPr>
              <w:spacing w:line="480" w:lineRule="auto"/>
            </w:pPr>
            <w:r w:rsidRPr="003E0E76">
              <w:t>Professione………………………………………………………………………………</w:t>
            </w:r>
            <w:proofErr w:type="gramStart"/>
            <w:r w:rsidRPr="003E0E76">
              <w:t>…….</w:t>
            </w:r>
            <w:proofErr w:type="gramEnd"/>
            <w:r w:rsidRPr="003E0E76">
              <w:t>.</w:t>
            </w:r>
          </w:p>
          <w:p w14:paraId="4C5A3ADF" w14:textId="77777777" w:rsidR="003E0E76" w:rsidRPr="003E0E76" w:rsidRDefault="003E0E76" w:rsidP="00725D48">
            <w:pPr>
              <w:spacing w:line="480" w:lineRule="auto"/>
            </w:pPr>
            <w:r w:rsidRPr="003E0E76">
              <w:t xml:space="preserve">Sede di </w:t>
            </w:r>
            <w:proofErr w:type="gramStart"/>
            <w:r w:rsidRPr="003E0E76">
              <w:t>lavoro:…</w:t>
            </w:r>
            <w:proofErr w:type="gramEnd"/>
            <w:r w:rsidRPr="003E0E76">
              <w:t>………………………………………………………………………………</w:t>
            </w:r>
          </w:p>
          <w:p w14:paraId="5B9F8B98" w14:textId="3C915DAB" w:rsidR="003E0E76" w:rsidRPr="003E0E76" w:rsidRDefault="003E0E76" w:rsidP="00725D48">
            <w:pPr>
              <w:spacing w:line="480" w:lineRule="auto"/>
            </w:pPr>
            <w:proofErr w:type="gramStart"/>
            <w:r w:rsidRPr="003E0E76">
              <w:t>Altro:…</w:t>
            </w:r>
            <w:proofErr w:type="gramEnd"/>
            <w:r w:rsidRPr="003E0E76">
              <w:t>…………………………………………………………………………………………….</w:t>
            </w:r>
          </w:p>
        </w:tc>
      </w:tr>
    </w:tbl>
    <w:p w14:paraId="2D858A5A" w14:textId="77777777" w:rsidR="003E0E76" w:rsidRDefault="00B95F4E" w:rsidP="00B95F4E">
      <w:pPr>
        <w:spacing w:line="480" w:lineRule="auto"/>
      </w:pPr>
      <w:r>
        <w:t xml:space="preserve"> </w:t>
      </w:r>
    </w:p>
    <w:p w14:paraId="7EFEA288" w14:textId="167CB761" w:rsidR="00B95F4E" w:rsidRDefault="005C41E9" w:rsidP="00B95F4E">
      <w:pPr>
        <w:spacing w:line="480" w:lineRule="auto"/>
      </w:pPr>
      <w:r>
        <w:t xml:space="preserve">Chiede di aderire al CIRS.  </w:t>
      </w:r>
    </w:p>
    <w:p w14:paraId="57A9851F" w14:textId="77777777" w:rsidR="00B95F4E" w:rsidRDefault="00B95F4E" w:rsidP="00B95F4E">
      <w:pPr>
        <w:spacing w:line="480" w:lineRule="auto"/>
      </w:pPr>
    </w:p>
    <w:p w14:paraId="3EBE708F" w14:textId="6655D738" w:rsidR="00B95F4E" w:rsidRDefault="00B95F4E" w:rsidP="00B95F4E">
      <w:pPr>
        <w:spacing w:line="480" w:lineRule="auto"/>
      </w:pPr>
      <w:r>
        <w:t>Data</w:t>
      </w:r>
      <w:r>
        <w:tab/>
      </w:r>
      <w:r w:rsidR="00B27C3C">
        <w:t xml:space="preserve">             </w:t>
      </w:r>
      <w:bookmarkStart w:id="0" w:name="_GoBack"/>
      <w:bookmarkEnd w:id="0"/>
      <w:r>
        <w:tab/>
      </w:r>
      <w:r>
        <w:tab/>
      </w:r>
      <w:r>
        <w:tab/>
      </w:r>
      <w:r>
        <w:tab/>
        <w:t>Firma</w:t>
      </w:r>
    </w:p>
    <w:p w14:paraId="09AE2C54" w14:textId="4FBF47BD" w:rsidR="00B95F4E" w:rsidRDefault="000D5F7F" w:rsidP="00B95F4E">
      <w:pPr>
        <w:spacing w:line="480" w:lineRule="auto"/>
      </w:pPr>
      <w:r>
        <w:tab/>
      </w:r>
      <w:r>
        <w:tab/>
      </w:r>
      <w:r>
        <w:tab/>
      </w:r>
      <w:r>
        <w:tab/>
      </w:r>
    </w:p>
    <w:sectPr w:rsidR="00B95F4E" w:rsidSect="00B95F4E">
      <w:pgSz w:w="11900" w:h="16840"/>
      <w:pgMar w:top="2268" w:right="2268" w:bottom="226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1E4"/>
    <w:rsid w:val="000D5F7F"/>
    <w:rsid w:val="00100A1F"/>
    <w:rsid w:val="00272D45"/>
    <w:rsid w:val="003A2B7A"/>
    <w:rsid w:val="003E0E76"/>
    <w:rsid w:val="00407ECD"/>
    <w:rsid w:val="005C41E9"/>
    <w:rsid w:val="00645613"/>
    <w:rsid w:val="00711516"/>
    <w:rsid w:val="00794913"/>
    <w:rsid w:val="00857053"/>
    <w:rsid w:val="008A6E6F"/>
    <w:rsid w:val="009479E2"/>
    <w:rsid w:val="00955193"/>
    <w:rsid w:val="00B27C3C"/>
    <w:rsid w:val="00B95F4E"/>
    <w:rsid w:val="00BA3392"/>
    <w:rsid w:val="00C151E4"/>
    <w:rsid w:val="00D3602D"/>
    <w:rsid w:val="00ED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D3C8FA"/>
  <w14:defaultImageDpi w14:val="300"/>
  <w15:docId w15:val="{415083CA-4242-4A48-A878-F26AA274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D5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5F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5F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7CB9D68FD2F64D8D3C3555C992E3B2" ma:contentTypeVersion="2" ma:contentTypeDescription="Creare un nuovo documento." ma:contentTypeScope="" ma:versionID="65197afdde53593c8f7e4c3796ccfb15">
  <xsd:schema xmlns:xsd="http://www.w3.org/2001/XMLSchema" xmlns:xs="http://www.w3.org/2001/XMLSchema" xmlns:p="http://schemas.microsoft.com/office/2006/metadata/properties" xmlns:ns2="1c751bee-3acd-4c8e-934b-c6a54d232595" targetNamespace="http://schemas.microsoft.com/office/2006/metadata/properties" ma:root="true" ma:fieldsID="3178f2f92684092bf03cbf47c0fd3554" ns2:_="">
    <xsd:import namespace="1c751bee-3acd-4c8e-934b-c6a54d2325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51bee-3acd-4c8e-934b-c6a54d2325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5A8B54-4B34-45A7-BF00-999EEBDCB7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2F6773-C21E-42E5-A507-16FA875EE0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0BA200-D39D-41B9-A1F3-1AF7A5036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51bee-3acd-4c8e-934b-c6a54d2325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Sergio Manghi Air</dc:creator>
  <cp:lastModifiedBy>Chiara SCIVOLETTO</cp:lastModifiedBy>
  <cp:revision>2</cp:revision>
  <dcterms:created xsi:type="dcterms:W3CDTF">2022-02-09T17:28:00Z</dcterms:created>
  <dcterms:modified xsi:type="dcterms:W3CDTF">2022-02-09T17:28:00Z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0x010100947CB9D68FD2F64D8D3C3555C992E3B2</vt:lpwstr>
  </property>
</Properties>
</file>